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A5" w:rsidRDefault="00E846F4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ALLEGATO 16.D al. P.E.E.</w:t>
      </w:r>
    </w:p>
    <w:p w:rsidR="00005537" w:rsidRDefault="00005537" w:rsidP="00005537">
      <w:pPr>
        <w:widowControl w:val="0"/>
        <w:spacing w:after="0" w:line="427" w:lineRule="auto"/>
        <w:ind w:right="3180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</w:pPr>
      <w:r w:rsidRPr="009456B1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Popolazione presente nei singoli locali “Livello 4” e relative zone di raccolta </w:t>
      </w:r>
    </w:p>
    <w:p w:rsidR="002F4F20" w:rsidRPr="009456B1" w:rsidRDefault="002F4F20" w:rsidP="00005537">
      <w:pPr>
        <w:widowControl w:val="0"/>
        <w:spacing w:after="0" w:line="427" w:lineRule="auto"/>
        <w:ind w:right="3180"/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</w:pPr>
    </w:p>
    <w:tbl>
      <w:tblPr>
        <w:tblOverlap w:val="never"/>
        <w:tblW w:w="1005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4147"/>
        <w:gridCol w:w="1123"/>
        <w:gridCol w:w="2304"/>
        <w:gridCol w:w="1373"/>
      </w:tblGrid>
      <w:tr w:rsidR="00005537" w:rsidRPr="009456B1" w:rsidTr="00FA12E0">
        <w:trPr>
          <w:trHeight w:hRule="exact" w:val="504"/>
          <w:jc w:val="center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005537" w:rsidRPr="009456B1" w:rsidTr="00FA12E0">
        <w:trPr>
          <w:trHeight w:hRule="exact" w:val="398"/>
          <w:jc w:val="center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4 (Quota: 3,70)</w:t>
            </w:r>
          </w:p>
        </w:tc>
      </w:tr>
      <w:tr w:rsidR="00005537" w:rsidRPr="009456B1" w:rsidTr="00FA12E0">
        <w:trPr>
          <w:trHeight w:hRule="exact" w:val="47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PUNTO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005537" w:rsidRPr="009456B1" w:rsidTr="00FA12E0">
        <w:trPr>
          <w:trHeight w:hRule="exact" w:val="800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B71464" w:rsidRDefault="00333C75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 38 Classe 4</w:t>
            </w:r>
            <w:r w:rsidR="00585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N</w:t>
            </w:r>
          </w:p>
          <w:p w:rsidR="00005537" w:rsidRPr="00B71464" w:rsidRDefault="00585A0C" w:rsidP="00585A0C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B71464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B7146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DD7EB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F20" w:rsidRDefault="002F4F20" w:rsidP="002F4F2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 N. 7</w:t>
            </w:r>
          </w:p>
          <w:p w:rsidR="002F4F20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(laterale</w:t>
            </w:r>
            <w:r w:rsidR="007B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lato mare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conduce sul piazzale interno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005537" w:rsidRPr="009456B1" w:rsidTr="00FA12E0">
        <w:trPr>
          <w:trHeight w:hRule="exact" w:val="594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39</w:t>
            </w: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</w:t>
            </w:r>
            <w:r w:rsidR="00333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lasse 2</w:t>
            </w:r>
            <w:r w:rsidR="00585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</w:t>
            </w:r>
            <w:r w:rsidR="00333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M</w:t>
            </w:r>
          </w:p>
          <w:p w:rsidR="00005537" w:rsidRPr="009456B1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170775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7077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DD7EB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8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FA12E0">
        <w:trPr>
          <w:trHeight w:hRule="exact" w:val="575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40</w:t>
            </w:r>
            <w:r w:rsidR="00333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1</w:t>
            </w:r>
            <w:r w:rsidR="00585A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^</w:t>
            </w:r>
            <w:r w:rsidR="00333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</w:t>
            </w:r>
          </w:p>
          <w:p w:rsidR="00005537" w:rsidRPr="009456B1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170775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7077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DD7EB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7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FA12E0">
        <w:trPr>
          <w:trHeight w:hRule="exact" w:val="569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170775" w:rsidRDefault="00333C75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 41 Classe 5</w:t>
            </w:r>
            <w:r w:rsidR="00585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 ^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0</w:t>
            </w:r>
          </w:p>
          <w:p w:rsidR="00005537" w:rsidRPr="00170775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170775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7077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DD7EB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0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FA12E0">
        <w:trPr>
          <w:trHeight w:hRule="exact" w:val="577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LAB. CHIMICA 2 </w:t>
            </w:r>
          </w:p>
          <w:p w:rsidR="00005537" w:rsidRPr="009456B1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5871E4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25(*)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FA12E0">
        <w:trPr>
          <w:trHeight w:hRule="exact" w:val="518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B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34</w:t>
            </w: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</w:t>
            </w:r>
            <w:r w:rsidR="00333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lasse 3N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170775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7077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19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F20" w:rsidRDefault="002F4F20" w:rsidP="002F4F2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 N. 3</w:t>
            </w:r>
          </w:p>
          <w:p w:rsidR="002F4F20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005537" w:rsidRPr="009456B1" w:rsidTr="00FA12E0">
        <w:trPr>
          <w:trHeight w:hRule="exact" w:val="568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36</w:t>
            </w: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</w:t>
            </w:r>
            <w:r w:rsidR="00333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lasse 5Ae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AULA N. I.15 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- (IPSIA)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170775" w:rsidRDefault="00DD7EB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17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FA12E0">
        <w:trPr>
          <w:trHeight w:hRule="exact" w:val="718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A64A1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37</w:t>
            </w:r>
            <w:r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</w:t>
            </w:r>
            <w:r w:rsidR="00333C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lasse 5N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170775" w:rsidRDefault="00DD7EB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11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FA12E0">
        <w:trPr>
          <w:trHeight w:hRule="exact" w:val="57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E23EFE" w:rsidRDefault="00333C75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  <w:t xml:space="preserve">AULA N. 35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  <w:t>Classe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  <w:t xml:space="preserve"> 5</w:t>
            </w:r>
            <w:r w:rsidR="00005537" w:rsidRPr="00E23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it-IT" w:bidi="it-IT"/>
              </w:rPr>
              <w:t>At</w:t>
            </w:r>
          </w:p>
          <w:p w:rsidR="00005537" w:rsidRPr="00655C7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170775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7077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DD7EB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4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FA12E0">
        <w:trPr>
          <w:trHeight w:hRule="exact" w:val="708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A0C" w:rsidRDefault="00585A0C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</w:p>
          <w:p w:rsidR="00005537" w:rsidRPr="00170775" w:rsidRDefault="00005537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170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32 </w:t>
            </w:r>
            <w:r w:rsidR="00585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- </w:t>
            </w:r>
            <w:r w:rsidR="00585A0C"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SALA DOCENTI</w:t>
            </w:r>
          </w:p>
          <w:p w:rsidR="00005537" w:rsidRPr="00170775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170775" w:rsidRDefault="00DD7EB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8 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FA12E0">
        <w:trPr>
          <w:trHeight w:hRule="exact" w:val="56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170775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170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UFF. VICE </w:t>
            </w:r>
            <w:r w:rsidR="00585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PRESIDENZA</w:t>
            </w:r>
            <w:r w:rsidRPr="001707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 - STAFF</w:t>
            </w:r>
          </w:p>
          <w:p w:rsidR="00005537" w:rsidRPr="00170775" w:rsidRDefault="00005537" w:rsidP="00585A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170775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7077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3 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FA12E0">
        <w:trPr>
          <w:trHeight w:hRule="exact" w:val="71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5871E4" w:rsidRDefault="009A3B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31 – CLASSE 2 ^ 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9456B1" w:rsidRDefault="00DD7EB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26</w:t>
            </w:r>
            <w:r w:rsidR="00005537"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FA12E0">
        <w:trPr>
          <w:trHeight w:hRule="exact" w:val="565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5871E4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DIRIGENZA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9A3B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</w:t>
            </w:r>
            <w:r w:rsidR="00005537" w:rsidRPr="0017077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4F20" w:rsidRDefault="002F4F20" w:rsidP="002F4F2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 N. 3</w:t>
            </w:r>
          </w:p>
          <w:p w:rsidR="002F4F20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26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005537" w:rsidRPr="009456B1" w:rsidRDefault="00005537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005537" w:rsidRPr="009456B1" w:rsidTr="00FA12E0">
        <w:trPr>
          <w:trHeight w:hRule="exact" w:val="61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5871E4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UFFICIO DIDATTICA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B0F46"/>
                <w:sz w:val="20"/>
                <w:szCs w:val="20"/>
                <w:lang w:eastAsia="it-IT" w:bidi="it-IT"/>
              </w:rPr>
              <w:t>2</w:t>
            </w:r>
            <w:r w:rsidRPr="0017077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FA12E0">
        <w:trPr>
          <w:trHeight w:hRule="exact" w:val="714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6602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601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UFFICIO AFFARI GENERALI -PROTOCOLLO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9A3B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</w:t>
            </w:r>
            <w:r w:rsidR="00005537" w:rsidRPr="0017077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FA12E0">
        <w:trPr>
          <w:trHeight w:hRule="exact" w:val="522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6602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601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UFFICIO AFFARI GENERALI – CANTABILITA’ E GESTIONE FISCALE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4</w:t>
            </w:r>
            <w:r w:rsidRPr="0017077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F82305">
        <w:trPr>
          <w:trHeight w:hRule="exact" w:val="71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226" w:rsidRDefault="006602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  <w:p w:rsidR="00005537" w:rsidRPr="009456B1" w:rsidRDefault="006602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6013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UFF. DSGA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537" w:rsidRPr="00170775" w:rsidRDefault="009A3B83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005537" w:rsidRPr="0017077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005537" w:rsidRPr="009456B1" w:rsidTr="00F82305">
        <w:trPr>
          <w:trHeight w:hRule="exact" w:val="255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9456B1" w:rsidRDefault="00005537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D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5871E4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65 Classe 4 A</w:t>
            </w:r>
          </w:p>
          <w:p w:rsidR="00005537" w:rsidRPr="009456B1" w:rsidRDefault="0000553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537" w:rsidRPr="00170775" w:rsidRDefault="00FA12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DD7EB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4F20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FA12E0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 N. 1</w:t>
            </w:r>
          </w:p>
          <w:p w:rsidR="00FA12E0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FA12E0" w:rsidRPr="009456B1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2F4F20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(gradinata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laterale lato monte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  <w:p w:rsidR="002F4F20" w:rsidRPr="009456B1" w:rsidRDefault="002F4F20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005537" w:rsidRPr="009456B1" w:rsidRDefault="00005537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FA12E0" w:rsidRPr="009456B1" w:rsidTr="00F82305">
        <w:trPr>
          <w:trHeight w:hRule="exact" w:val="883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lastRenderedPageBreak/>
              <w:t>E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5871E4" w:rsidRDefault="00FA12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62 Classe 5 F</w:t>
            </w:r>
          </w:p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170775" w:rsidRDefault="00FA12E0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7077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19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305" w:rsidRDefault="00F82305" w:rsidP="00F823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 N. 6</w:t>
            </w:r>
          </w:p>
          <w:p w:rsidR="00F82305" w:rsidRDefault="00F82305" w:rsidP="00F823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F82305" w:rsidRPr="009456B1" w:rsidRDefault="00F82305" w:rsidP="00F8230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</w:p>
          <w:p w:rsidR="00FA12E0" w:rsidRPr="009456B1" w:rsidRDefault="00F82305" w:rsidP="00F8230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(laterale) che conduce sul piazzale interno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2E0" w:rsidRPr="009456B1" w:rsidRDefault="00FA12E0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FA12E0" w:rsidRPr="009456B1" w:rsidTr="00F82305">
        <w:trPr>
          <w:trHeight w:hRule="exact" w:val="883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2E0" w:rsidRPr="005871E4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61 Classe 4 F</w:t>
            </w:r>
          </w:p>
          <w:p w:rsidR="00FA12E0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FA12E0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FA12E0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FA12E0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FA12E0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FA12E0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2E0" w:rsidRPr="00170775" w:rsidRDefault="00DD7EB3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15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F82305" w:rsidRPr="009456B1" w:rsidTr="00F94466">
        <w:trPr>
          <w:trHeight w:hRule="exact" w:val="883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305" w:rsidRPr="009456B1" w:rsidRDefault="00F82305" w:rsidP="00FA1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05" w:rsidRPr="005871E4" w:rsidRDefault="00F82305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6</w:t>
            </w:r>
            <w:r w:rsidRPr="00587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Classe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5 D</w:t>
            </w:r>
          </w:p>
          <w:p w:rsidR="00F82305" w:rsidRDefault="00F82305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EX 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.</w:t>
            </w: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N. 17 LINGUISTICO - LICEO-IPSIA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05" w:rsidRDefault="00DD7EB3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26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2305" w:rsidRPr="009456B1" w:rsidRDefault="00F82305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305" w:rsidRPr="009456B1" w:rsidRDefault="00F82305" w:rsidP="00F82305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“P3”</w:t>
            </w:r>
          </w:p>
          <w:p w:rsidR="00F82305" w:rsidRPr="009456B1" w:rsidRDefault="00F82305" w:rsidP="00F82305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(parcheggio interno, lato SUD-EST, quota +3,70)</w:t>
            </w:r>
          </w:p>
        </w:tc>
      </w:tr>
      <w:tr w:rsidR="00F82305" w:rsidRPr="009456B1" w:rsidTr="00F94466">
        <w:trPr>
          <w:trHeight w:hRule="exact" w:val="883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305" w:rsidRPr="009456B1" w:rsidRDefault="00F82305" w:rsidP="00FA1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05" w:rsidRPr="00170775" w:rsidRDefault="00F82305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 67  Classe 5 A</w:t>
            </w:r>
          </w:p>
          <w:p w:rsidR="00F82305" w:rsidRDefault="00F82305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305" w:rsidRDefault="00F82305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DD7EB3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9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305" w:rsidRPr="009456B1" w:rsidRDefault="00F82305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2305" w:rsidRPr="009456B1" w:rsidRDefault="00F82305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FA12E0" w:rsidRPr="009456B1" w:rsidTr="00FA12E0">
        <w:trPr>
          <w:trHeight w:hRule="exact" w:val="547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2E0" w:rsidRPr="005871E4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64 Classe 5 B</w:t>
            </w:r>
          </w:p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2E0" w:rsidRPr="00170775" w:rsidRDefault="00DD7EB3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18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FA12E0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  N. 1</w:t>
            </w:r>
          </w:p>
          <w:p w:rsidR="00FA12E0" w:rsidRPr="009456B1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FA12E0" w:rsidRDefault="00FA12E0" w:rsidP="00FA12E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(laterali) che conducono sul piazzale interno</w:t>
            </w:r>
          </w:p>
          <w:p w:rsidR="00FA12E0" w:rsidRPr="009456B1" w:rsidRDefault="00FA12E0" w:rsidP="00FA12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305" w:rsidRPr="009456B1" w:rsidRDefault="00F82305" w:rsidP="00F823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F82305" w:rsidRPr="009456B1" w:rsidRDefault="00F82305" w:rsidP="00F823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F82305" w:rsidRPr="009456B1" w:rsidRDefault="00F82305" w:rsidP="00F823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FA12E0" w:rsidRDefault="00F82305" w:rsidP="00F82305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945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  <w:p w:rsidR="00F82305" w:rsidRDefault="00F82305" w:rsidP="00F82305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F82305" w:rsidRPr="009456B1" w:rsidRDefault="00F82305" w:rsidP="00F82305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FA12E0" w:rsidRPr="009456B1" w:rsidTr="00FA12E0">
        <w:trPr>
          <w:trHeight w:hRule="exact" w:val="568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2E0" w:rsidRPr="009456B1" w:rsidRDefault="00F82305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Servizi igienici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2E0" w:rsidRPr="00170775" w:rsidRDefault="00DD7EB3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3(*)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FA12E0" w:rsidRPr="009456B1" w:rsidTr="00FA12E0">
        <w:trPr>
          <w:trHeight w:hRule="exact" w:val="562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2E0" w:rsidRPr="00170775" w:rsidRDefault="00AD7996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Locale Coll. Scol.</w:t>
            </w:r>
            <w:bookmarkStart w:id="0" w:name="_GoBack"/>
            <w:bookmarkEnd w:id="0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12E0" w:rsidRPr="00170775" w:rsidRDefault="00DD7EB3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FA12E0" w:rsidRPr="009456B1" w:rsidTr="00F82305">
        <w:trPr>
          <w:trHeight w:hRule="exact" w:val="1175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2E0" w:rsidRPr="00496AF0" w:rsidRDefault="00FA12E0" w:rsidP="00FA1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2E0" w:rsidRPr="009456B1" w:rsidRDefault="00FA12E0" w:rsidP="00FA12E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FA12E0" w:rsidRPr="009456B1" w:rsidTr="00FA12E0">
        <w:trPr>
          <w:trHeight w:hRule="exact" w:val="523"/>
          <w:jc w:val="center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2E0" w:rsidRPr="009456B1" w:rsidRDefault="00FA12E0" w:rsidP="00FA12E0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EB14B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it-IT" w:bidi="it-IT"/>
              </w:rPr>
              <w:t>(*)-</w:t>
            </w:r>
            <w:r w:rsidRPr="009456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u w:val="single"/>
                <w:lang w:eastAsia="it-IT" w:bidi="it-IT"/>
              </w:rPr>
              <w:t>NOTA</w:t>
            </w:r>
            <w:r w:rsidRPr="009456B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 w:bidi="it-IT"/>
              </w:rPr>
              <w:t>:</w:t>
            </w:r>
            <w:r w:rsidRPr="0094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STIME PRESUMIBILI</w:t>
            </w:r>
          </w:p>
        </w:tc>
      </w:tr>
    </w:tbl>
    <w:p w:rsidR="00005537" w:rsidRPr="009456B1" w:rsidRDefault="00005537" w:rsidP="00005537">
      <w:pPr>
        <w:widowControl w:val="0"/>
        <w:spacing w:after="0" w:line="240" w:lineRule="auto"/>
        <w:ind w:right="3180"/>
        <w:rPr>
          <w:rFonts w:ascii="Times New Roman" w:eastAsia="Times New Roman" w:hAnsi="Times New Roman" w:cs="Times New Roman"/>
          <w:color w:val="000000"/>
          <w:sz w:val="14"/>
          <w:szCs w:val="14"/>
          <w:lang w:eastAsia="it-IT" w:bidi="it-IT"/>
        </w:rPr>
      </w:pPr>
    </w:p>
    <w:p w:rsidR="00005537" w:rsidRDefault="00005537" w:rsidP="00005537">
      <w:pPr>
        <w:widowControl w:val="0"/>
        <w:spacing w:after="0" w:line="240" w:lineRule="auto"/>
        <w:ind w:right="4000"/>
        <w:rPr>
          <w:rFonts w:ascii="Times New Roman" w:eastAsia="Times New Roman" w:hAnsi="Times New Roman" w:cs="Times New Roman"/>
          <w:color w:val="000000"/>
          <w:sz w:val="18"/>
          <w:szCs w:val="18"/>
          <w:lang w:eastAsia="it-IT" w:bidi="it-IT"/>
        </w:rPr>
      </w:pPr>
    </w:p>
    <w:p w:rsidR="00005537" w:rsidRDefault="00005537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005537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5F6A"/>
    <w:rsid w:val="00005035"/>
    <w:rsid w:val="00005537"/>
    <w:rsid w:val="001C23F1"/>
    <w:rsid w:val="002254E3"/>
    <w:rsid w:val="00264502"/>
    <w:rsid w:val="002F4F20"/>
    <w:rsid w:val="003314DB"/>
    <w:rsid w:val="00333C75"/>
    <w:rsid w:val="00490648"/>
    <w:rsid w:val="00585A0C"/>
    <w:rsid w:val="00660226"/>
    <w:rsid w:val="006879A5"/>
    <w:rsid w:val="00755F6A"/>
    <w:rsid w:val="0077354D"/>
    <w:rsid w:val="007B770B"/>
    <w:rsid w:val="00885068"/>
    <w:rsid w:val="009A3B83"/>
    <w:rsid w:val="00A767CF"/>
    <w:rsid w:val="00AD7996"/>
    <w:rsid w:val="00C32AD0"/>
    <w:rsid w:val="00C81FDC"/>
    <w:rsid w:val="00D26101"/>
    <w:rsid w:val="00DD7EB3"/>
    <w:rsid w:val="00E846F4"/>
    <w:rsid w:val="00EE65D3"/>
    <w:rsid w:val="00EF1882"/>
    <w:rsid w:val="00F82305"/>
    <w:rsid w:val="00FA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4">
    <w:name w:val="Corpo del testo (4)_"/>
    <w:basedOn w:val="Carpredefinitoparagrafo"/>
    <w:link w:val="Corpodeltesto40"/>
    <w:rsid w:val="0000553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0055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Docente</cp:lastModifiedBy>
  <cp:revision>9</cp:revision>
  <dcterms:created xsi:type="dcterms:W3CDTF">2021-11-06T10:50:00Z</dcterms:created>
  <dcterms:modified xsi:type="dcterms:W3CDTF">2021-11-11T08:41:00Z</dcterms:modified>
</cp:coreProperties>
</file>